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2273" w:rsidRPr="00AA585B" w:rsidRDefault="00A312D7" w:rsidP="00D32273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  <w:bookmarkStart w:id="0" w:name="_GoBack"/>
      <w:bookmarkEnd w:id="0"/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  <w:u w:val="single"/>
        </w:rPr>
        <w:t>Final Notebook Checklist</w:t>
      </w: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24"/>
          <w:sz w:val="36"/>
          <w:szCs w:val="36"/>
        </w:rPr>
      </w:pPr>
    </w:p>
    <w:p w:rsidR="00AA585B" w:rsidRDefault="00AA585B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Student Name</w:t>
      </w:r>
      <w:r w:rsidR="00D32273"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 xml:space="preserve">: </w:t>
      </w:r>
      <w:r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(</w:t>
      </w: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First &amp; Last Name)</w:t>
      </w: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__________________</w:t>
      </w:r>
      <w:r w:rsid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__________________________________</w:t>
      </w: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Period: ____</w:t>
      </w:r>
      <w:r w:rsidR="00FD4645"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___</w:t>
      </w: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_</w:t>
      </w: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ab/>
      </w: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br/>
      </w:r>
    </w:p>
    <w:p w:rsidR="00D32273" w:rsidRPr="00AA585B" w:rsidRDefault="00A312D7" w:rsidP="00D32273">
      <w:pPr>
        <w:pBdr>
          <w:bottom w:val="single" w:sz="6" w:space="1" w:color="auto"/>
        </w:pBd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Make sure to put everything in the same order it’s listed below for full credit.</w:t>
      </w:r>
      <w:r w:rsidR="00AA585B"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 xml:space="preserve"> Put the checklist on top of all the work.</w:t>
      </w: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  <w:u w:val="single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 xml:space="preserve">Do not write on the check list below.  It will be used by the teacher. </w:t>
      </w:r>
    </w:p>
    <w:p w:rsidR="00D32273" w:rsidRPr="00AA585B" w:rsidRDefault="00D32273" w:rsidP="00D32273">
      <w:pPr>
        <w:spacing w:after="0" w:line="240" w:lineRule="auto"/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</w:pPr>
    </w:p>
    <w:p w:rsidR="00AA585B" w:rsidRPr="00AA585B" w:rsidRDefault="00D32273" w:rsidP="00AA585B">
      <w:pPr>
        <w:spacing w:after="0" w:line="240" w:lineRule="auto"/>
        <w:rPr>
          <w:rFonts w:ascii="Times New Roman" w:eastAsia="Times New Roman" w:hAnsi="Times New Roman"/>
          <w:color w:val="000000"/>
          <w:kern w:val="24"/>
          <w:sz w:val="36"/>
          <w:szCs w:val="36"/>
        </w:rPr>
      </w:pP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  <w:u w:val="single"/>
        </w:rPr>
        <w:t xml:space="preserve">Put the </w:t>
      </w:r>
      <w:r w:rsidR="00A312D7"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  <w:u w:val="single"/>
        </w:rPr>
        <w:t>work</w:t>
      </w:r>
      <w:r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  <w:u w:val="single"/>
        </w:rPr>
        <w:t xml:space="preserve"> in the following order 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br/>
        <w:t>1. ____Check List Page =</w:t>
      </w:r>
      <w:r w:rsidR="00D574D6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1</w:t>
      </w:r>
      <w:r w:rsidR="00AA585B"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0</w:t>
      </w:r>
      <w:r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 xml:space="preserve"> Points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br/>
        <w:t>2. ____C</w:t>
      </w:r>
      <w:r w:rsidR="00A312D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>hapter Test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 </w:t>
      </w:r>
      <w:r w:rsidR="00041D7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>(1-5</w:t>
      </w:r>
      <w:r w:rsidR="00A312D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) 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= </w:t>
      </w:r>
      <w:r w:rsidR="00D574D6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5</w:t>
      </w:r>
      <w:r w:rsidR="00A312D7"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0</w:t>
      </w:r>
      <w:r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 xml:space="preserve"> Points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br/>
        <w:t xml:space="preserve">3. ____ </w:t>
      </w:r>
      <w:r w:rsidR="00A312D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>Chapter Homework (1-</w:t>
      </w:r>
      <w:r w:rsidR="00041D7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>6</w:t>
      </w:r>
      <w:r w:rsidR="00A312D7"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) = </w:t>
      </w:r>
      <w:r w:rsidR="00041D77"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12</w:t>
      </w:r>
      <w:r w:rsidR="00A312D7"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0 Points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br/>
        <w:t xml:space="preserve">4. ____ </w:t>
      </w:r>
      <w:r w:rsidR="00D574D6">
        <w:rPr>
          <w:rFonts w:ascii="Times New Roman" w:hAnsi="Times New Roman"/>
          <w:sz w:val="36"/>
          <w:szCs w:val="36"/>
        </w:rPr>
        <w:t>Senior News (5) = 5</w:t>
      </w:r>
      <w:r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0 points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 </w:t>
      </w:r>
    </w:p>
    <w:p w:rsidR="00D32273" w:rsidRPr="00AA585B" w:rsidRDefault="00AA585B" w:rsidP="00AA585B">
      <w:pPr>
        <w:spacing w:after="0" w:line="240" w:lineRule="auto"/>
        <w:rPr>
          <w:rFonts w:ascii="Times New Roman" w:eastAsia="Times New Roman" w:hAnsi="Times New Roman"/>
          <w:color w:val="000000"/>
          <w:kern w:val="24"/>
          <w:sz w:val="36"/>
          <w:szCs w:val="36"/>
        </w:rPr>
      </w:pP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5. ____ Chapter </w:t>
      </w:r>
      <w:r w:rsidR="00964447">
        <w:rPr>
          <w:rFonts w:ascii="Times New Roman" w:eastAsia="Times New Roman" w:hAnsi="Times New Roman"/>
          <w:color w:val="000000"/>
          <w:kern w:val="24"/>
          <w:sz w:val="36"/>
          <w:szCs w:val="36"/>
        </w:rPr>
        <w:t>Notes</w:t>
      </w:r>
      <w:r w:rsidR="00B423F6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 (1-6</w:t>
      </w:r>
      <w:r w:rsidRPr="00AA585B">
        <w:rPr>
          <w:rFonts w:ascii="Times New Roman" w:eastAsia="Times New Roman" w:hAnsi="Times New Roman"/>
          <w:color w:val="000000"/>
          <w:kern w:val="24"/>
          <w:sz w:val="36"/>
          <w:szCs w:val="36"/>
        </w:rPr>
        <w:t xml:space="preserve">) = </w:t>
      </w:r>
      <w:r w:rsidRPr="00AA585B">
        <w:rPr>
          <w:rFonts w:ascii="Times New Roman" w:eastAsia="Times New Roman" w:hAnsi="Times New Roman"/>
          <w:b/>
          <w:color w:val="000000"/>
          <w:kern w:val="24"/>
          <w:sz w:val="36"/>
          <w:szCs w:val="36"/>
        </w:rPr>
        <w:t>120 Points</w:t>
      </w:r>
    </w:p>
    <w:p w:rsidR="00AA585B" w:rsidRPr="00AA585B" w:rsidRDefault="00AA585B" w:rsidP="00AA585B">
      <w:pPr>
        <w:pStyle w:val="ListParagraph"/>
        <w:spacing w:after="0" w:line="240" w:lineRule="auto"/>
        <w:rPr>
          <w:rFonts w:ascii="Times New Roman" w:eastAsia="Times New Roman" w:hAnsi="Times New Roman"/>
          <w:color w:val="000000"/>
          <w:kern w:val="24"/>
          <w:sz w:val="36"/>
          <w:szCs w:val="36"/>
        </w:rPr>
      </w:pPr>
    </w:p>
    <w:p w:rsidR="00AA585B" w:rsidRPr="00AA585B" w:rsidRDefault="00AA585B" w:rsidP="00AA585B">
      <w:pPr>
        <w:spacing w:after="0" w:line="240" w:lineRule="auto"/>
        <w:rPr>
          <w:rFonts w:ascii="Times New Roman" w:eastAsia="Times New Roman" w:hAnsi="Times New Roman"/>
          <w:bCs/>
          <w:color w:val="000000"/>
          <w:kern w:val="24"/>
          <w:sz w:val="36"/>
          <w:szCs w:val="36"/>
        </w:rPr>
      </w:pPr>
    </w:p>
    <w:p w:rsidR="00D32273" w:rsidRDefault="00D574D6" w:rsidP="00AA585B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Total Points _________/35</w:t>
      </w:r>
      <w:r w:rsidR="00D32273" w:rsidRP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>0</w:t>
      </w:r>
      <w:r w:rsidR="00AA585B">
        <w:rPr>
          <w:rFonts w:ascii="Times New Roman" w:eastAsia="Times New Roman" w:hAnsi="Times New Roman"/>
          <w:b/>
          <w:bCs/>
          <w:color w:val="000000"/>
          <w:kern w:val="24"/>
          <w:sz w:val="36"/>
          <w:szCs w:val="36"/>
        </w:rPr>
        <w:t xml:space="preserve"> Points</w:t>
      </w:r>
    </w:p>
    <w:p w:rsidR="00D32273" w:rsidRDefault="00D32273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32273" w:rsidRDefault="00D32273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D32273" w:rsidRDefault="00D32273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D4645" w:rsidRDefault="00FD4645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p w:rsidR="00FD4645" w:rsidRDefault="00FD4645" w:rsidP="00621EB9">
      <w:pPr>
        <w:tabs>
          <w:tab w:val="left" w:pos="3960"/>
        </w:tabs>
        <w:spacing w:line="480" w:lineRule="auto"/>
        <w:jc w:val="center"/>
        <w:rPr>
          <w:rFonts w:ascii="Times New Roman" w:hAnsi="Times New Roman"/>
          <w:sz w:val="24"/>
          <w:szCs w:val="24"/>
        </w:rPr>
      </w:pPr>
    </w:p>
    <w:sectPr w:rsidR="00FD4645" w:rsidSect="00824A0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2DE74F3"/>
    <w:multiLevelType w:val="hybridMultilevel"/>
    <w:tmpl w:val="B4A48488"/>
    <w:lvl w:ilvl="0" w:tplc="96140BB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3B8"/>
    <w:rsid w:val="00013CF9"/>
    <w:rsid w:val="00031CFA"/>
    <w:rsid w:val="00041D77"/>
    <w:rsid w:val="00060FC7"/>
    <w:rsid w:val="00066D5D"/>
    <w:rsid w:val="00084542"/>
    <w:rsid w:val="000A1B60"/>
    <w:rsid w:val="000A533B"/>
    <w:rsid w:val="000C7EB5"/>
    <w:rsid w:val="00103727"/>
    <w:rsid w:val="00160B81"/>
    <w:rsid w:val="00191CD0"/>
    <w:rsid w:val="001E7CC9"/>
    <w:rsid w:val="0021300A"/>
    <w:rsid w:val="002F0514"/>
    <w:rsid w:val="00303448"/>
    <w:rsid w:val="003109C2"/>
    <w:rsid w:val="00317FAB"/>
    <w:rsid w:val="003619BF"/>
    <w:rsid w:val="00380640"/>
    <w:rsid w:val="00383901"/>
    <w:rsid w:val="003A2A58"/>
    <w:rsid w:val="0042076C"/>
    <w:rsid w:val="004278E6"/>
    <w:rsid w:val="00492A36"/>
    <w:rsid w:val="004D53A9"/>
    <w:rsid w:val="00500D85"/>
    <w:rsid w:val="00510023"/>
    <w:rsid w:val="0055029D"/>
    <w:rsid w:val="00591F67"/>
    <w:rsid w:val="005B44B6"/>
    <w:rsid w:val="005E63B1"/>
    <w:rsid w:val="00604038"/>
    <w:rsid w:val="00621EB9"/>
    <w:rsid w:val="00653441"/>
    <w:rsid w:val="006A638B"/>
    <w:rsid w:val="006D6587"/>
    <w:rsid w:val="00714D92"/>
    <w:rsid w:val="0075175D"/>
    <w:rsid w:val="007C575B"/>
    <w:rsid w:val="007E0A4B"/>
    <w:rsid w:val="00823574"/>
    <w:rsid w:val="00824A0A"/>
    <w:rsid w:val="008448F9"/>
    <w:rsid w:val="00870411"/>
    <w:rsid w:val="00895A76"/>
    <w:rsid w:val="008A5698"/>
    <w:rsid w:val="008D1650"/>
    <w:rsid w:val="008F23F0"/>
    <w:rsid w:val="00964447"/>
    <w:rsid w:val="009A72A5"/>
    <w:rsid w:val="009B238B"/>
    <w:rsid w:val="00A312D7"/>
    <w:rsid w:val="00A6696E"/>
    <w:rsid w:val="00A773B8"/>
    <w:rsid w:val="00A84A70"/>
    <w:rsid w:val="00AA585B"/>
    <w:rsid w:val="00AE3065"/>
    <w:rsid w:val="00B17F09"/>
    <w:rsid w:val="00B2341F"/>
    <w:rsid w:val="00B24516"/>
    <w:rsid w:val="00B423F6"/>
    <w:rsid w:val="00B447D3"/>
    <w:rsid w:val="00B90A1E"/>
    <w:rsid w:val="00B96EB6"/>
    <w:rsid w:val="00C12631"/>
    <w:rsid w:val="00C24B16"/>
    <w:rsid w:val="00C64338"/>
    <w:rsid w:val="00C776E3"/>
    <w:rsid w:val="00CA5C94"/>
    <w:rsid w:val="00CE68FD"/>
    <w:rsid w:val="00CF3739"/>
    <w:rsid w:val="00D32273"/>
    <w:rsid w:val="00D5724C"/>
    <w:rsid w:val="00D574D6"/>
    <w:rsid w:val="00D852FF"/>
    <w:rsid w:val="00DD42A8"/>
    <w:rsid w:val="00DE2C17"/>
    <w:rsid w:val="00E2254C"/>
    <w:rsid w:val="00E50AFE"/>
    <w:rsid w:val="00FA63DB"/>
    <w:rsid w:val="00FC72D0"/>
    <w:rsid w:val="00FD4645"/>
    <w:rsid w:val="00FE448D"/>
    <w:rsid w:val="00FF068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Info">
    <w:name w:val="Author Info"/>
    <w:basedOn w:val="Normal"/>
    <w:rsid w:val="00A773B8"/>
    <w:pPr>
      <w:tabs>
        <w:tab w:val="right" w:pos="8640"/>
      </w:tabs>
      <w:spacing w:after="0" w:line="480" w:lineRule="auto"/>
      <w:jc w:val="center"/>
    </w:pPr>
    <w:rPr>
      <w:rFonts w:ascii="Garamond" w:eastAsia="Times New Roman" w:hAnsi="Garamond"/>
      <w:sz w:val="24"/>
      <w:szCs w:val="24"/>
    </w:rPr>
  </w:style>
  <w:style w:type="paragraph" w:customStyle="1" w:styleId="TitleOfPaperCover">
    <w:name w:val="TitleOfPaper_Cover"/>
    <w:basedOn w:val="Normal"/>
    <w:rsid w:val="00A773B8"/>
    <w:pPr>
      <w:keepNext/>
      <w:keepLines/>
      <w:tabs>
        <w:tab w:val="right" w:pos="8640"/>
      </w:tabs>
      <w:spacing w:after="0" w:line="480" w:lineRule="auto"/>
      <w:jc w:val="center"/>
    </w:pPr>
    <w:rPr>
      <w:rFonts w:ascii="Garamond" w:eastAsia="Times New Roman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5B44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44B6"/>
    <w:rPr>
      <w:i/>
      <w:iCs/>
    </w:rPr>
  </w:style>
  <w:style w:type="character" w:customStyle="1" w:styleId="headertext">
    <w:name w:val="headertext"/>
    <w:basedOn w:val="DefaultParagraphFont"/>
    <w:rsid w:val="00E50AFE"/>
  </w:style>
  <w:style w:type="paragraph" w:styleId="BodyText">
    <w:name w:val="Body Text"/>
    <w:basedOn w:val="Normal"/>
    <w:link w:val="BodyTextChar"/>
    <w:semiHidden/>
    <w:rsid w:val="006A638B"/>
    <w:pPr>
      <w:tabs>
        <w:tab w:val="right" w:pos="8640"/>
      </w:tabs>
      <w:spacing w:after="0" w:line="480" w:lineRule="auto"/>
      <w:ind w:firstLine="720"/>
    </w:pPr>
    <w:rPr>
      <w:rFonts w:ascii="Garamond" w:eastAsia="Times New Roman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638B"/>
    <w:rPr>
      <w:rFonts w:ascii="Garamond" w:eastAsia="Times New Roman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85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73B8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uthorInfo">
    <w:name w:val="Author Info"/>
    <w:basedOn w:val="Normal"/>
    <w:rsid w:val="00A773B8"/>
    <w:pPr>
      <w:tabs>
        <w:tab w:val="right" w:pos="8640"/>
      </w:tabs>
      <w:spacing w:after="0" w:line="480" w:lineRule="auto"/>
      <w:jc w:val="center"/>
    </w:pPr>
    <w:rPr>
      <w:rFonts w:ascii="Garamond" w:eastAsia="Times New Roman" w:hAnsi="Garamond"/>
      <w:sz w:val="24"/>
      <w:szCs w:val="24"/>
    </w:rPr>
  </w:style>
  <w:style w:type="paragraph" w:customStyle="1" w:styleId="TitleOfPaperCover">
    <w:name w:val="TitleOfPaper_Cover"/>
    <w:basedOn w:val="Normal"/>
    <w:rsid w:val="00A773B8"/>
    <w:pPr>
      <w:keepNext/>
      <w:keepLines/>
      <w:tabs>
        <w:tab w:val="right" w:pos="8640"/>
      </w:tabs>
      <w:spacing w:after="0" w:line="480" w:lineRule="auto"/>
      <w:jc w:val="center"/>
    </w:pPr>
    <w:rPr>
      <w:rFonts w:ascii="Garamond" w:eastAsia="Times New Roman" w:hAnsi="Garamond"/>
      <w:sz w:val="24"/>
    </w:rPr>
  </w:style>
  <w:style w:type="character" w:styleId="Hyperlink">
    <w:name w:val="Hyperlink"/>
    <w:basedOn w:val="DefaultParagraphFont"/>
    <w:uiPriority w:val="99"/>
    <w:unhideWhenUsed/>
    <w:rsid w:val="005B44B6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5B44B6"/>
    <w:rPr>
      <w:i/>
      <w:iCs/>
    </w:rPr>
  </w:style>
  <w:style w:type="character" w:customStyle="1" w:styleId="headertext">
    <w:name w:val="headertext"/>
    <w:basedOn w:val="DefaultParagraphFont"/>
    <w:rsid w:val="00E50AFE"/>
  </w:style>
  <w:style w:type="paragraph" w:styleId="BodyText">
    <w:name w:val="Body Text"/>
    <w:basedOn w:val="Normal"/>
    <w:link w:val="BodyTextChar"/>
    <w:semiHidden/>
    <w:rsid w:val="006A638B"/>
    <w:pPr>
      <w:tabs>
        <w:tab w:val="right" w:pos="8640"/>
      </w:tabs>
      <w:spacing w:after="0" w:line="480" w:lineRule="auto"/>
      <w:ind w:firstLine="720"/>
    </w:pPr>
    <w:rPr>
      <w:rFonts w:ascii="Garamond" w:eastAsia="Times New Roman" w:hAnsi="Garamond"/>
      <w:sz w:val="24"/>
      <w:szCs w:val="24"/>
    </w:rPr>
  </w:style>
  <w:style w:type="character" w:customStyle="1" w:styleId="BodyTextChar">
    <w:name w:val="Body Text Char"/>
    <w:basedOn w:val="DefaultParagraphFont"/>
    <w:link w:val="BodyText"/>
    <w:semiHidden/>
    <w:rsid w:val="006A638B"/>
    <w:rPr>
      <w:rFonts w:ascii="Garamond" w:eastAsia="Times New Roman" w:hAnsi="Garamond" w:cs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rsid w:val="00AA585B"/>
    <w:pPr>
      <w:ind w:left="720"/>
      <w:contextualSpacing/>
    </w:pPr>
    <w:rPr>
      <w:rFonts w:asciiTheme="minorHAnsi" w:eastAsiaTheme="minorEastAsia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22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7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89</Words>
  <Characters>513</Characters>
  <Application>Microsoft Office Word</Application>
  <DocSecurity>4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</dc:creator>
  <cp:lastModifiedBy>tech</cp:lastModifiedBy>
  <cp:revision>2</cp:revision>
  <dcterms:created xsi:type="dcterms:W3CDTF">2016-05-17T14:27:00Z</dcterms:created>
  <dcterms:modified xsi:type="dcterms:W3CDTF">2016-05-17T14:27:00Z</dcterms:modified>
</cp:coreProperties>
</file>