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73" w:rsidRPr="001B1951" w:rsidRDefault="00A312D7" w:rsidP="00D32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  <w:t>Final Notebook Checklist</w:t>
      </w:r>
    </w:p>
    <w:p w:rsidR="00D32273" w:rsidRPr="001B1951" w:rsidRDefault="00D32273" w:rsidP="00D32273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2"/>
          <w:szCs w:val="32"/>
        </w:rPr>
      </w:pPr>
    </w:p>
    <w:p w:rsidR="00AA585B" w:rsidRPr="001B1951" w:rsidRDefault="00AA585B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Student Name</w:t>
      </w:r>
      <w:r w:rsidR="00D32273"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: </w:t>
      </w: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(First &amp; Last Name)</w:t>
      </w:r>
    </w:p>
    <w:p w:rsidR="00D32273" w:rsidRPr="001B1951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__________________</w:t>
      </w:r>
      <w:r w:rsidR="00AA585B"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__________________________________</w:t>
      </w:r>
    </w:p>
    <w:p w:rsidR="00D32273" w:rsidRPr="006378C3" w:rsidRDefault="006378C3" w:rsidP="00D32273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u w:val="single"/>
        </w:rPr>
      </w:pPr>
      <w:r w:rsidRPr="006378C3">
        <w:rPr>
          <w:rFonts w:ascii="Times New Roman" w:eastAsia="Times New Roman" w:hAnsi="Times New Roman"/>
          <w:bCs/>
          <w:color w:val="000000"/>
          <w:kern w:val="24"/>
          <w:sz w:val="32"/>
          <w:szCs w:val="32"/>
          <w:u w:val="single"/>
        </w:rPr>
        <w:t>_________________________________________________</w:t>
      </w:r>
    </w:p>
    <w:p w:rsidR="006378C3" w:rsidRDefault="006378C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</w:p>
    <w:p w:rsidR="00D32273" w:rsidRPr="001B1951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Period: ____</w:t>
      </w:r>
      <w:r w:rsidR="00FD4645"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___</w:t>
      </w: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_</w:t>
      </w: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ab/>
      </w: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br/>
      </w:r>
    </w:p>
    <w:p w:rsidR="00D32273" w:rsidRPr="001B1951" w:rsidRDefault="00A312D7" w:rsidP="00D3227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>Make sure to put everything in the same order it’s listed below for full credit.</w:t>
      </w:r>
      <w:r w:rsidR="00AA585B"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 Put the checklist on top of all the work.</w:t>
      </w:r>
    </w:p>
    <w:p w:rsidR="00D32273" w:rsidRPr="001B1951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</w:p>
    <w:p w:rsidR="00D32273" w:rsidRPr="001B1951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</w:pP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Do not write on the check list below.  It will be used by the teacher. </w:t>
      </w:r>
    </w:p>
    <w:p w:rsidR="00D32273" w:rsidRPr="001B1951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</w:pPr>
    </w:p>
    <w:p w:rsidR="009D64A4" w:rsidRDefault="00D32273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2"/>
          <w:szCs w:val="32"/>
        </w:rPr>
      </w:pP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  <w:t xml:space="preserve">Put the </w:t>
      </w:r>
      <w:r w:rsidR="00A312D7"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  <w:t>work</w:t>
      </w:r>
      <w:r w:rsidRPr="001B1951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  <w:t xml:space="preserve"> in the following order </w:t>
      </w:r>
      <w:r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br/>
        <w:t>1. ___</w:t>
      </w:r>
      <w:r w:rsidR="006378C3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 </w:t>
      </w:r>
      <w:r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>Check List Page</w:t>
      </w:r>
      <w:r w:rsidR="00A9015A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 &amp; p</w:t>
      </w:r>
      <w:bookmarkStart w:id="0" w:name="_GoBack"/>
      <w:bookmarkEnd w:id="0"/>
      <w:r w:rsidR="00A9015A">
        <w:rPr>
          <w:rFonts w:ascii="Times New Roman" w:eastAsia="Times New Roman" w:hAnsi="Times New Roman"/>
          <w:color w:val="000000"/>
          <w:kern w:val="24"/>
          <w:sz w:val="32"/>
          <w:szCs w:val="32"/>
        </w:rPr>
        <w:t>ut everything in order</w:t>
      </w:r>
      <w:r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 =</w:t>
      </w:r>
      <w:r w:rsidR="001B1951" w:rsidRPr="001B1951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>2</w:t>
      </w:r>
      <w:r w:rsidR="00AA585B" w:rsidRPr="001B1951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>0</w:t>
      </w:r>
      <w:r w:rsidRPr="001B1951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 xml:space="preserve"> Points</w:t>
      </w:r>
      <w:r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br/>
        <w:t xml:space="preserve">2. </w:t>
      </w:r>
      <w:r w:rsidR="006378C3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       </w:t>
      </w:r>
      <w:r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>C</w:t>
      </w:r>
      <w:r w:rsidR="00A312D7"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hapter </w:t>
      </w:r>
      <w:r w:rsidR="001B1951"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>Notes (1-6</w:t>
      </w:r>
      <w:r w:rsidR="00A312D7"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) </w:t>
      </w:r>
      <w:r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= </w:t>
      </w:r>
      <w:r w:rsidR="009D64A4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>24</w:t>
      </w:r>
      <w:r w:rsidR="00A312D7" w:rsidRPr="001B1951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>0</w:t>
      </w:r>
      <w:r w:rsidRPr="001B1951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 xml:space="preserve"> Points</w:t>
      </w:r>
      <w:r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br/>
        <w:t xml:space="preserve">3. ___ </w:t>
      </w:r>
      <w:r w:rsidR="009D64A4"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Chapter Homework (1-6) = </w:t>
      </w:r>
      <w:r w:rsidR="009D64A4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>24</w:t>
      </w:r>
      <w:r w:rsidR="009D64A4" w:rsidRPr="001B1951">
        <w:rPr>
          <w:rFonts w:ascii="Times New Roman" w:eastAsia="Times New Roman" w:hAnsi="Times New Roman"/>
          <w:b/>
          <w:color w:val="000000"/>
          <w:kern w:val="24"/>
          <w:sz w:val="32"/>
          <w:szCs w:val="32"/>
        </w:rPr>
        <w:t>0 Points</w:t>
      </w:r>
      <w:r w:rsidR="009D64A4"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br/>
      </w:r>
    </w:p>
    <w:p w:rsidR="00D32273" w:rsidRPr="001B1951" w:rsidRDefault="009D64A4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2"/>
          <w:szCs w:val="32"/>
        </w:rPr>
      </w:pPr>
      <w:r>
        <w:rPr>
          <w:rFonts w:ascii="Times New Roman" w:eastAsia="Times New Roman" w:hAnsi="Times New Roman"/>
          <w:color w:val="000000"/>
          <w:kern w:val="24"/>
          <w:sz w:val="32"/>
          <w:szCs w:val="32"/>
        </w:rPr>
        <w:t>IMPORTANT NOTE: Place all the work</w:t>
      </w:r>
      <w:r w:rsidR="001B1951" w:rsidRPr="001B1951">
        <w:rPr>
          <w:rFonts w:ascii="Times New Roman" w:eastAsia="Times New Roman" w:hAnsi="Times New Roman"/>
          <w:color w:val="000000"/>
          <w:kern w:val="24"/>
          <w:sz w:val="32"/>
          <w:szCs w:val="32"/>
        </w:rPr>
        <w:t xml:space="preserve"> with large rubber band </w:t>
      </w:r>
      <w:r>
        <w:rPr>
          <w:rFonts w:ascii="Times New Roman" w:eastAsia="Times New Roman" w:hAnsi="Times New Roman"/>
          <w:color w:val="000000"/>
          <w:kern w:val="24"/>
          <w:sz w:val="32"/>
          <w:szCs w:val="32"/>
        </w:rPr>
        <w:t>to get MAXIMUM POINTS!</w:t>
      </w:r>
    </w:p>
    <w:p w:rsidR="00AA585B" w:rsidRPr="001B1951" w:rsidRDefault="00AA585B" w:rsidP="00AA585B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kern w:val="24"/>
          <w:sz w:val="32"/>
          <w:szCs w:val="32"/>
        </w:rPr>
      </w:pPr>
    </w:p>
    <w:p w:rsidR="00AA585B" w:rsidRPr="001B1951" w:rsidRDefault="00AA585B" w:rsidP="00AA585B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2"/>
          <w:szCs w:val="32"/>
        </w:rPr>
      </w:pPr>
    </w:p>
    <w:p w:rsidR="00D32273" w:rsidRPr="001B1951" w:rsidRDefault="009D64A4" w:rsidP="00AA58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</w:rPr>
        <w:t xml:space="preserve">Total Points </w:t>
      </w:r>
      <w:r w:rsidR="00CF1375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  <w:t>=   ____/50</w:t>
      </w:r>
      <w:r w:rsidR="001B1951" w:rsidRPr="009D64A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  <w:t>0</w:t>
      </w:r>
      <w:r w:rsidR="00AA585B" w:rsidRPr="009D64A4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u w:val="single"/>
        </w:rPr>
        <w:t xml:space="preserve"> Points</w:t>
      </w: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FD4645" w:rsidSect="0082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4F3"/>
    <w:multiLevelType w:val="hybridMultilevel"/>
    <w:tmpl w:val="B4A48488"/>
    <w:lvl w:ilvl="0" w:tplc="96140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8"/>
    <w:rsid w:val="00013CF9"/>
    <w:rsid w:val="00031CFA"/>
    <w:rsid w:val="00041D77"/>
    <w:rsid w:val="00060FC7"/>
    <w:rsid w:val="00066D5D"/>
    <w:rsid w:val="00084542"/>
    <w:rsid w:val="000A1B60"/>
    <w:rsid w:val="000A533B"/>
    <w:rsid w:val="000C7EB5"/>
    <w:rsid w:val="00103727"/>
    <w:rsid w:val="00160B81"/>
    <w:rsid w:val="00191CD0"/>
    <w:rsid w:val="001B1951"/>
    <w:rsid w:val="001E7CC9"/>
    <w:rsid w:val="0021300A"/>
    <w:rsid w:val="002E51D4"/>
    <w:rsid w:val="002F0514"/>
    <w:rsid w:val="00303448"/>
    <w:rsid w:val="003109C2"/>
    <w:rsid w:val="00317FAB"/>
    <w:rsid w:val="003619BF"/>
    <w:rsid w:val="00380640"/>
    <w:rsid w:val="00383901"/>
    <w:rsid w:val="003A2A58"/>
    <w:rsid w:val="003D796D"/>
    <w:rsid w:val="0042076C"/>
    <w:rsid w:val="004278E6"/>
    <w:rsid w:val="00492A36"/>
    <w:rsid w:val="004D53A9"/>
    <w:rsid w:val="00500D85"/>
    <w:rsid w:val="00510023"/>
    <w:rsid w:val="0055029D"/>
    <w:rsid w:val="00591F67"/>
    <w:rsid w:val="005B44B6"/>
    <w:rsid w:val="005D6273"/>
    <w:rsid w:val="005E63B1"/>
    <w:rsid w:val="00604038"/>
    <w:rsid w:val="00621EB9"/>
    <w:rsid w:val="006378C3"/>
    <w:rsid w:val="00653441"/>
    <w:rsid w:val="006A638B"/>
    <w:rsid w:val="006D6587"/>
    <w:rsid w:val="00714D92"/>
    <w:rsid w:val="0075175D"/>
    <w:rsid w:val="007C575B"/>
    <w:rsid w:val="007E0A4B"/>
    <w:rsid w:val="00823574"/>
    <w:rsid w:val="00824A0A"/>
    <w:rsid w:val="008448F9"/>
    <w:rsid w:val="00870411"/>
    <w:rsid w:val="00895A76"/>
    <w:rsid w:val="008A5698"/>
    <w:rsid w:val="008D1650"/>
    <w:rsid w:val="008F23F0"/>
    <w:rsid w:val="00964447"/>
    <w:rsid w:val="009A72A5"/>
    <w:rsid w:val="009B238B"/>
    <w:rsid w:val="009D64A4"/>
    <w:rsid w:val="00A312D7"/>
    <w:rsid w:val="00A6696E"/>
    <w:rsid w:val="00A773B8"/>
    <w:rsid w:val="00A84A70"/>
    <w:rsid w:val="00A9015A"/>
    <w:rsid w:val="00AA585B"/>
    <w:rsid w:val="00AE3065"/>
    <w:rsid w:val="00B17F09"/>
    <w:rsid w:val="00B2341F"/>
    <w:rsid w:val="00B24516"/>
    <w:rsid w:val="00B423F6"/>
    <w:rsid w:val="00B447D3"/>
    <w:rsid w:val="00B96EB6"/>
    <w:rsid w:val="00C12631"/>
    <w:rsid w:val="00C24B16"/>
    <w:rsid w:val="00C27B52"/>
    <w:rsid w:val="00C60E70"/>
    <w:rsid w:val="00C64338"/>
    <w:rsid w:val="00C776E3"/>
    <w:rsid w:val="00CA5C94"/>
    <w:rsid w:val="00CE68FD"/>
    <w:rsid w:val="00CF1375"/>
    <w:rsid w:val="00CF3739"/>
    <w:rsid w:val="00D32273"/>
    <w:rsid w:val="00D41F04"/>
    <w:rsid w:val="00D5724C"/>
    <w:rsid w:val="00D574D6"/>
    <w:rsid w:val="00D852FF"/>
    <w:rsid w:val="00DD42A8"/>
    <w:rsid w:val="00DE2C17"/>
    <w:rsid w:val="00E2254C"/>
    <w:rsid w:val="00E50AFE"/>
    <w:rsid w:val="00FA63DB"/>
    <w:rsid w:val="00FA6C8F"/>
    <w:rsid w:val="00FC72D0"/>
    <w:rsid w:val="00FD4645"/>
    <w:rsid w:val="00FE448D"/>
    <w:rsid w:val="00FF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687B"/>
  <w15:docId w15:val="{97ADC756-B72B-44FC-B708-492A6EF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A773B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  <w:szCs w:val="24"/>
    </w:rPr>
  </w:style>
  <w:style w:type="paragraph" w:customStyle="1" w:styleId="TitleOfPaperCover">
    <w:name w:val="TitleOfPaper_Cover"/>
    <w:basedOn w:val="Normal"/>
    <w:rsid w:val="00A773B8"/>
    <w:pPr>
      <w:keepNext/>
      <w:keepLines/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B4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44B6"/>
    <w:rPr>
      <w:i/>
      <w:iCs/>
    </w:rPr>
  </w:style>
  <w:style w:type="character" w:customStyle="1" w:styleId="headertext">
    <w:name w:val="headertext"/>
    <w:basedOn w:val="DefaultParagraphFont"/>
    <w:rsid w:val="00E50AFE"/>
  </w:style>
  <w:style w:type="paragraph" w:styleId="BodyText">
    <w:name w:val="Body Text"/>
    <w:basedOn w:val="Normal"/>
    <w:link w:val="BodyTextChar"/>
    <w:semiHidden/>
    <w:rsid w:val="006A638B"/>
    <w:pPr>
      <w:tabs>
        <w:tab w:val="right" w:pos="8640"/>
      </w:tabs>
      <w:spacing w:after="0" w:line="480" w:lineRule="auto"/>
      <w:ind w:firstLine="7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38B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8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Alex Arcega</cp:lastModifiedBy>
  <cp:revision>3</cp:revision>
  <dcterms:created xsi:type="dcterms:W3CDTF">2019-05-07T21:58:00Z</dcterms:created>
  <dcterms:modified xsi:type="dcterms:W3CDTF">2019-05-07T22:00:00Z</dcterms:modified>
</cp:coreProperties>
</file>