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A4" w:rsidRPr="00C73F6D" w:rsidRDefault="00E47EA4" w:rsidP="00C73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CURRENT EVENT WORKSHEET</w:t>
      </w:r>
    </w:p>
    <w:p w:rsidR="00E47EA4" w:rsidRPr="00C73F6D" w:rsidRDefault="00E47EA4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C73F6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73F6D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47EA4" w:rsidRPr="00C73F6D" w:rsidRDefault="00E47EA4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C73F6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73F6D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6A6E28" w:rsidRPr="00C73F6D" w:rsidRDefault="00E47EA4" w:rsidP="00E374A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Period</w:t>
      </w:r>
      <w:proofErr w:type="gramStart"/>
      <w:r w:rsidRPr="00C73F6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73F6D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</w:p>
    <w:p w:rsidR="006A6E28" w:rsidRDefault="006A6E28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Information</w:t>
      </w:r>
    </w:p>
    <w:p w:rsidR="006A6E28" w:rsidRDefault="006A6E28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Article_________________________________________________________________</w:t>
      </w:r>
    </w:p>
    <w:p w:rsidR="006A6E28" w:rsidRDefault="006A6E28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the </w:t>
      </w:r>
      <w:r w:rsidR="0010324E">
        <w:rPr>
          <w:rFonts w:ascii="Times New Roman" w:hAnsi="Times New Roman" w:cs="Times New Roman"/>
          <w:b/>
          <w:sz w:val="24"/>
          <w:szCs w:val="24"/>
        </w:rPr>
        <w:t>Article (Not older than 2 weeks</w:t>
      </w:r>
      <w:proofErr w:type="gramStart"/>
      <w:r w:rsidR="0010324E"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 w:rsidR="0010324E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B73BC0" w:rsidRDefault="006A6E28" w:rsidP="00E374A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</w:t>
      </w:r>
      <w:r w:rsidR="00E374AA">
        <w:rPr>
          <w:rFonts w:ascii="Times New Roman" w:hAnsi="Times New Roman" w:cs="Times New Roman"/>
          <w:b/>
          <w:sz w:val="24"/>
          <w:szCs w:val="24"/>
        </w:rPr>
        <w:t>umber of w</w:t>
      </w:r>
      <w:r w:rsidR="00B73BC0" w:rsidRPr="00C73F6D">
        <w:rPr>
          <w:rFonts w:ascii="Times New Roman" w:hAnsi="Times New Roman" w:cs="Times New Roman"/>
          <w:b/>
          <w:sz w:val="24"/>
          <w:szCs w:val="24"/>
        </w:rPr>
        <w:t>ords used _______/ 150 Words</w:t>
      </w:r>
    </w:p>
    <w:p w:rsidR="0010324E" w:rsidRPr="00C73F6D" w:rsidRDefault="0010324E" w:rsidP="00103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EA4" w:rsidRDefault="00B73BC0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Type the current event on this template. 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Each section must be a paragraph in length. The current event must be 150 words so each </w:t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must 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have 50 words</w:t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a good grade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A6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Staple a copy of the newspaper article to the worksheet. If article is from the internet, print the first page of the article.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10324E" w:rsidRDefault="0010324E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7EA4" w:rsidRPr="00C73F6D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Summarize </w:t>
      </w:r>
      <w:r w:rsidR="00B73BC0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(50 Words) </w:t>
      </w:r>
      <w:r w:rsidR="00B73BC0" w:rsidRPr="00C73F6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xplain the article in your own words. Do not retype the article, but summarize its meaning.</w:t>
      </w:r>
    </w:p>
    <w:p w:rsidR="0010324E" w:rsidRDefault="0010324E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EA4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Significance </w:t>
      </w:r>
      <w:r w:rsidR="00B73BC0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(50 Words) </w:t>
      </w:r>
      <w:r w:rsidR="00B73BC0" w:rsidRPr="00C73F6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xplain why you think the subject of your article is significant and how it relates to the current chapter. 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>If you do not know why the subject of the article is important, that is probably an indication to pick a new article.</w:t>
      </w: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24E" w:rsidRDefault="0010324E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EA4" w:rsidRPr="00C73F6D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Opinion </w:t>
      </w:r>
      <w:r w:rsidR="00B73BC0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(50 Words) </w:t>
      </w:r>
      <w:r w:rsidR="00B73BC0" w:rsidRPr="00C73F6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xpress your opinion about the subject of your article and tak</w:t>
      </w:r>
      <w:r w:rsidR="00B73BC0" w:rsidRPr="00C73F6D">
        <w:rPr>
          <w:rFonts w:ascii="Times New Roman" w:eastAsia="Times New Roman" w:hAnsi="Times New Roman" w:cs="Times New Roman"/>
          <w:sz w:val="24"/>
          <w:szCs w:val="24"/>
        </w:rPr>
        <w:t xml:space="preserve">e a stance (support or do not support). 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If you cannot write an opinion on the article, you need to select an article in which you can write one.</w:t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E47EA4" w:rsidRPr="00B73BC0" w:rsidRDefault="00E47EA4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79" w:rsidRDefault="00090979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265" w:rsidRDefault="008D7265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265" w:rsidRPr="00521C45" w:rsidRDefault="008D7265" w:rsidP="008D7265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lastRenderedPageBreak/>
        <w:t xml:space="preserve">PEER </w:t>
      </w:r>
      <w:proofErr w:type="gramStart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REVIEW  &amp;</w:t>
      </w:r>
      <w:proofErr w:type="gramEnd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 RATING </w:t>
      </w:r>
      <w:r w:rsidRPr="00521C45"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SHEET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Evaluator ____________________________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______________________________________________________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Name (First &amp; Last)           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ab/>
        <w:t xml:space="preserve">                                                                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Strengths: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Did it follow the format?  What was the best part of the report?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Weakness: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What was missing? What could be done to make it better?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What did you find interesting about the article?</w:t>
      </w:r>
      <w:r w:rsidRPr="003737A4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Overall Rating __________ /2</w:t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0 Total Points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</w:p>
    <w:p w:rsidR="008D7265" w:rsidRDefault="008D7265" w:rsidP="008D7265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8D7265" w:rsidRDefault="008D7265" w:rsidP="008D7265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PEER </w:t>
      </w:r>
      <w:proofErr w:type="gramStart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REVIEW  &amp;</w:t>
      </w:r>
      <w:proofErr w:type="gramEnd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 RATING </w:t>
      </w:r>
      <w:r w:rsidRPr="00521C45"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SHEET</w:t>
      </w:r>
    </w:p>
    <w:p w:rsidR="008D7265" w:rsidRPr="00521C45" w:rsidRDefault="008D7265" w:rsidP="008D7265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</w:p>
    <w:p w:rsidR="008D7265" w:rsidRDefault="008D7265" w:rsidP="008D7265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Evaluator ____________________________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______________________________________________________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Name (First &amp; Last)           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ab/>
        <w:t xml:space="preserve">                                                                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Strengths: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Did it follow the format?  What was the best part of the report?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Weakness: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What was missing? What could be done to make it better?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What did you find interesting about the article?</w:t>
      </w:r>
      <w:r w:rsidRPr="003737A4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Overall Rating __________ /2</w:t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0 Total Points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</w:t>
      </w:r>
    </w:p>
    <w:p w:rsidR="008D7265" w:rsidRDefault="008D7265" w:rsidP="008D72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8D7265" w:rsidRDefault="008D7265" w:rsidP="008D7265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PEER </w:t>
      </w:r>
      <w:proofErr w:type="gramStart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REVIEW  &amp;</w:t>
      </w:r>
      <w:proofErr w:type="gramEnd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 RATING </w:t>
      </w:r>
      <w:r w:rsidRPr="00521C45"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SHEET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Evaluator ____________________________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______________________________________________________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Name (First &amp; Last)           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ab/>
        <w:t xml:space="preserve">                                                                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Strengths: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Did it follow the format?  What was the best part of the report?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Weakness: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What was missing? What could be done to make it better?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What did you find interesting about the article?</w:t>
      </w:r>
      <w:r w:rsidRPr="003737A4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Overall Rating __________ /2</w:t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0 Total Points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</w:t>
      </w:r>
    </w:p>
    <w:p w:rsidR="008D7265" w:rsidRDefault="008D7265" w:rsidP="008D7265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8D7265" w:rsidRPr="0005496F" w:rsidRDefault="008D7265" w:rsidP="008D726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4"/>
          <w:sz w:val="20"/>
          <w:szCs w:val="20"/>
          <w:u w:val="single"/>
        </w:rPr>
      </w:pPr>
      <w:r w:rsidRPr="0005496F">
        <w:rPr>
          <w:rFonts w:ascii="Times New Roman" w:eastAsia="Times New Roman" w:hAnsi="Times New Roman"/>
          <w:b/>
          <w:bCs/>
          <w:color w:val="000000"/>
          <w:kern w:val="24"/>
          <w:sz w:val="20"/>
          <w:szCs w:val="20"/>
          <w:u w:val="single"/>
        </w:rPr>
        <w:t>Grade Chart</w:t>
      </w:r>
      <w:r w:rsidRPr="0005496F">
        <w:rPr>
          <w:rFonts w:ascii="Times New Roman" w:eastAsia="Times New Roman" w:hAnsi="Times New Roman"/>
          <w:bCs/>
          <w:color w:val="000000"/>
          <w:kern w:val="24"/>
          <w:sz w:val="20"/>
          <w:szCs w:val="20"/>
          <w:u w:val="single"/>
        </w:rPr>
        <w:t xml:space="preserve"> - Approximate (+/-)</w:t>
      </w:r>
    </w:p>
    <w:p w:rsidR="008D7265" w:rsidRPr="0005496F" w:rsidRDefault="008D7265" w:rsidP="008D726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4"/>
          <w:sz w:val="20"/>
          <w:szCs w:val="20"/>
        </w:rPr>
      </w:pPr>
      <w:r w:rsidRPr="0005496F">
        <w:rPr>
          <w:rFonts w:ascii="Times New Roman" w:eastAsia="Times New Roman" w:hAnsi="Times New Roman"/>
          <w:bCs/>
          <w:color w:val="000000"/>
          <w:kern w:val="24"/>
          <w:sz w:val="20"/>
          <w:szCs w:val="20"/>
        </w:rPr>
        <w:t>54 - 60        = A- to A+</w:t>
      </w:r>
    </w:p>
    <w:p w:rsidR="008D7265" w:rsidRPr="0005496F" w:rsidRDefault="008D7265" w:rsidP="008D726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4"/>
          <w:sz w:val="20"/>
          <w:szCs w:val="20"/>
        </w:rPr>
      </w:pPr>
      <w:r w:rsidRPr="0005496F">
        <w:rPr>
          <w:rFonts w:ascii="Times New Roman" w:eastAsia="Times New Roman" w:hAnsi="Times New Roman"/>
          <w:bCs/>
          <w:color w:val="000000"/>
          <w:kern w:val="24"/>
          <w:sz w:val="20"/>
          <w:szCs w:val="20"/>
        </w:rPr>
        <w:t>48 - 53     = B- to B+</w:t>
      </w:r>
    </w:p>
    <w:p w:rsidR="008D7265" w:rsidRPr="0005496F" w:rsidRDefault="008D7265" w:rsidP="008D726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4"/>
          <w:sz w:val="20"/>
          <w:szCs w:val="20"/>
        </w:rPr>
      </w:pPr>
      <w:r w:rsidRPr="0005496F">
        <w:rPr>
          <w:rFonts w:ascii="Times New Roman" w:eastAsia="Times New Roman" w:hAnsi="Times New Roman"/>
          <w:bCs/>
          <w:color w:val="000000"/>
          <w:kern w:val="24"/>
          <w:sz w:val="20"/>
          <w:szCs w:val="20"/>
        </w:rPr>
        <w:t>42 - 47     = C- to C+</w:t>
      </w:r>
    </w:p>
    <w:p w:rsidR="008D7265" w:rsidRPr="00B73BC0" w:rsidRDefault="008D7265" w:rsidP="008D7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96F">
        <w:rPr>
          <w:rFonts w:ascii="Times New Roman" w:hAnsi="Times New Roman"/>
          <w:sz w:val="20"/>
          <w:szCs w:val="20"/>
        </w:rPr>
        <w:t>36 - 41      = D- to D+</w:t>
      </w:r>
    </w:p>
    <w:sectPr w:rsidR="008D7265" w:rsidRPr="00B73BC0" w:rsidSect="0009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EA4"/>
    <w:rsid w:val="00090979"/>
    <w:rsid w:val="0010324E"/>
    <w:rsid w:val="006A6E28"/>
    <w:rsid w:val="007511C0"/>
    <w:rsid w:val="008D7265"/>
    <w:rsid w:val="00B3096D"/>
    <w:rsid w:val="00B73BC0"/>
    <w:rsid w:val="00C172C0"/>
    <w:rsid w:val="00C73F6D"/>
    <w:rsid w:val="00E374AA"/>
    <w:rsid w:val="00E47EA4"/>
    <w:rsid w:val="00FE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Arcega</dc:creator>
  <cp:lastModifiedBy>Alex Arcega</cp:lastModifiedBy>
  <cp:revision>2</cp:revision>
  <dcterms:created xsi:type="dcterms:W3CDTF">2014-05-20T03:33:00Z</dcterms:created>
  <dcterms:modified xsi:type="dcterms:W3CDTF">2014-05-20T03:33:00Z</dcterms:modified>
</cp:coreProperties>
</file>