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588"/>
        <w:gridCol w:w="1599"/>
        <w:gridCol w:w="1581"/>
        <w:gridCol w:w="2880"/>
      </w:tblGrid>
      <w:tr w:rsidR="004D45B7" w:rsidRPr="007B2AE6" w:rsidTr="00F64CBB">
        <w:trPr>
          <w:trHeight w:val="455"/>
        </w:trPr>
        <w:tc>
          <w:tcPr>
            <w:tcW w:w="1879" w:type="dxa"/>
          </w:tcPr>
          <w:p w:rsidR="004D45B7" w:rsidRPr="007B2AE6" w:rsidRDefault="004D45B7" w:rsidP="00607995">
            <w:pPr>
              <w:rPr>
                <w:sz w:val="32"/>
                <w:szCs w:val="32"/>
              </w:rPr>
            </w:pPr>
            <w:r w:rsidRPr="007B2AE6">
              <w:rPr>
                <w:sz w:val="32"/>
                <w:szCs w:val="32"/>
              </w:rPr>
              <w:t xml:space="preserve">COMPANY NAME </w:t>
            </w:r>
          </w:p>
        </w:tc>
        <w:tc>
          <w:tcPr>
            <w:tcW w:w="1588" w:type="dxa"/>
          </w:tcPr>
          <w:p w:rsidR="004D45B7" w:rsidRPr="007B2AE6" w:rsidRDefault="004D45B7" w:rsidP="00607995">
            <w:pPr>
              <w:rPr>
                <w:sz w:val="32"/>
                <w:szCs w:val="32"/>
              </w:rPr>
            </w:pPr>
            <w:r w:rsidRPr="007B2AE6">
              <w:rPr>
                <w:sz w:val="32"/>
                <w:szCs w:val="32"/>
              </w:rPr>
              <w:t>STOCK SYMBOL</w:t>
            </w:r>
          </w:p>
        </w:tc>
        <w:tc>
          <w:tcPr>
            <w:tcW w:w="1599" w:type="dxa"/>
          </w:tcPr>
          <w:p w:rsidR="004D45B7" w:rsidRPr="007B2AE6" w:rsidRDefault="004D45B7" w:rsidP="00A50171">
            <w:pPr>
              <w:rPr>
                <w:sz w:val="32"/>
                <w:szCs w:val="32"/>
              </w:rPr>
            </w:pPr>
            <w:r w:rsidRPr="007B2AE6">
              <w:rPr>
                <w:sz w:val="32"/>
                <w:szCs w:val="32"/>
              </w:rPr>
              <w:t>TRADED ON: NYSE or NASDQ</w:t>
            </w:r>
          </w:p>
        </w:tc>
        <w:tc>
          <w:tcPr>
            <w:tcW w:w="1581" w:type="dxa"/>
          </w:tcPr>
          <w:p w:rsidR="004D45B7" w:rsidRPr="007B2AE6" w:rsidRDefault="004D45B7" w:rsidP="00D02AB2">
            <w:pPr>
              <w:rPr>
                <w:sz w:val="32"/>
                <w:szCs w:val="32"/>
              </w:rPr>
            </w:pPr>
            <w:r w:rsidRPr="007B2AE6">
              <w:rPr>
                <w:sz w:val="32"/>
                <w:szCs w:val="32"/>
              </w:rPr>
              <w:t>Purchase Price</w:t>
            </w:r>
          </w:p>
        </w:tc>
        <w:tc>
          <w:tcPr>
            <w:tcW w:w="2880" w:type="dxa"/>
          </w:tcPr>
          <w:p w:rsidR="0019419E" w:rsidRDefault="0019419E" w:rsidP="00A50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Value of I</w:t>
            </w:r>
            <w:r w:rsidR="004D45B7" w:rsidRPr="007B2AE6">
              <w:rPr>
                <w:sz w:val="32"/>
                <w:szCs w:val="32"/>
              </w:rPr>
              <w:t>nvestment</w:t>
            </w:r>
            <w:r w:rsidR="00A50171" w:rsidRPr="007B2AE6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F64CBB">
              <w:rPr>
                <w:sz w:val="32"/>
                <w:szCs w:val="32"/>
              </w:rPr>
              <w:t xml:space="preserve">Stock </w:t>
            </w:r>
            <w:r>
              <w:rPr>
                <w:sz w:val="32"/>
                <w:szCs w:val="32"/>
              </w:rPr>
              <w:t>Price (</w:t>
            </w:r>
            <w:r w:rsidR="00F64CBB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P) times  Share Price (SP) = Investment (I)</w:t>
            </w:r>
          </w:p>
          <w:p w:rsidR="0019419E" w:rsidRDefault="0019419E" w:rsidP="001941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formula:</w:t>
            </w:r>
          </w:p>
          <w:p w:rsidR="004D45B7" w:rsidRPr="007B2AE6" w:rsidRDefault="0019419E" w:rsidP="001941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F64CBB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P)</w:t>
            </w:r>
            <w:r w:rsidR="00F64CB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F64CB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(SP) = (I) 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CC3B29" w:rsidRDefault="006E721E" w:rsidP="006E721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588" w:type="dxa"/>
          </w:tcPr>
          <w:p w:rsidR="006E721E" w:rsidRPr="00300900" w:rsidRDefault="006E721E" w:rsidP="006E721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6E721E" w:rsidRPr="00300900" w:rsidRDefault="006E721E" w:rsidP="006E721E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6E721E" w:rsidRPr="00300900" w:rsidRDefault="006E721E" w:rsidP="006E721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___ x </w:t>
            </w:r>
            <w:r w:rsidRPr="00300900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____</w:t>
            </w:r>
            <w:r w:rsidRPr="00300900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___ x </w:t>
            </w:r>
            <w:r w:rsidRPr="00300900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____</w:t>
            </w:r>
            <w:r w:rsidRPr="00300900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___ x </w:t>
            </w:r>
            <w:r w:rsidRPr="00300900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____</w:t>
            </w:r>
            <w:r w:rsidRPr="00300900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___ x </w:t>
            </w:r>
            <w:r w:rsidRPr="00300900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____</w:t>
            </w:r>
            <w:r w:rsidRPr="00300900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Default="006E721E" w:rsidP="006E721E">
            <w:r w:rsidRPr="00AC1A31">
              <w:rPr>
                <w:sz w:val="28"/>
                <w:szCs w:val="28"/>
              </w:rPr>
              <w:t>___ x $____ =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Default="006E721E" w:rsidP="006E721E">
            <w:r w:rsidRPr="00AC1A31">
              <w:rPr>
                <w:sz w:val="28"/>
                <w:szCs w:val="28"/>
              </w:rPr>
              <w:t>___ x $____ =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Default="006E721E" w:rsidP="006E721E">
            <w:r w:rsidRPr="00AC1A31">
              <w:rPr>
                <w:sz w:val="28"/>
                <w:szCs w:val="28"/>
              </w:rPr>
              <w:t>___ x $____ =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Default="006E721E" w:rsidP="006E721E">
            <w:r w:rsidRPr="00AC1A31">
              <w:rPr>
                <w:sz w:val="28"/>
                <w:szCs w:val="28"/>
              </w:rPr>
              <w:t>___ x $____ =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Default="006E721E" w:rsidP="006E721E">
            <w:r w:rsidRPr="00AC1A31">
              <w:rPr>
                <w:sz w:val="28"/>
                <w:szCs w:val="28"/>
              </w:rPr>
              <w:t>___ x $____ =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Default="006E721E" w:rsidP="006E721E">
            <w:r w:rsidRPr="00AC1A31">
              <w:rPr>
                <w:sz w:val="28"/>
                <w:szCs w:val="28"/>
              </w:rPr>
              <w:t>___ x $____ = _____</w:t>
            </w:r>
          </w:p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Default="006E721E" w:rsidP="006E721E"/>
        </w:tc>
      </w:tr>
      <w:tr w:rsidR="006E721E" w:rsidRPr="007B2AE6" w:rsidTr="00F64CBB">
        <w:tc>
          <w:tcPr>
            <w:tcW w:w="187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6E721E" w:rsidRPr="007B2AE6" w:rsidRDefault="006E721E" w:rsidP="006E721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721E" w:rsidRDefault="006E721E" w:rsidP="006E721E"/>
        </w:tc>
      </w:tr>
    </w:tbl>
    <w:p w:rsidR="00300900" w:rsidRDefault="007B2A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2635"/>
        <w:gridCol w:w="2636"/>
      </w:tblGrid>
      <w:tr w:rsidR="00300900" w:rsidRPr="007B2AE6" w:rsidTr="00300900">
        <w:tc>
          <w:tcPr>
            <w:tcW w:w="2635" w:type="dxa"/>
          </w:tcPr>
          <w:p w:rsidR="00300900" w:rsidRPr="007B2AE6" w:rsidRDefault="00300900" w:rsidP="00300900">
            <w:pPr>
              <w:rPr>
                <w:sz w:val="32"/>
                <w:szCs w:val="32"/>
              </w:rPr>
            </w:pPr>
            <w:r w:rsidRPr="007B2AE6">
              <w:rPr>
                <w:sz w:val="16"/>
                <w:szCs w:val="16"/>
              </w:rPr>
              <w:t>Total Investment</w:t>
            </w:r>
            <w:r>
              <w:rPr>
                <w:sz w:val="16"/>
                <w:szCs w:val="16"/>
              </w:rPr>
              <w:t xml:space="preserve"> (Add the value investment #1-12)</w:t>
            </w:r>
          </w:p>
        </w:tc>
        <w:tc>
          <w:tcPr>
            <w:tcW w:w="2636" w:type="dxa"/>
          </w:tcPr>
          <w:p w:rsidR="00300900" w:rsidRPr="007B2AE6" w:rsidRDefault="00CC3B29" w:rsidP="003009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$ 5</w:t>
            </w:r>
            <w:r w:rsidR="00300900">
              <w:rPr>
                <w:sz w:val="32"/>
                <w:szCs w:val="32"/>
              </w:rPr>
              <w:t>0,000</w:t>
            </w:r>
          </w:p>
        </w:tc>
      </w:tr>
    </w:tbl>
    <w:p w:rsidR="002D169F" w:rsidRDefault="007B2AE6" w:rsidP="002D169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169F">
        <w:rPr>
          <w:sz w:val="32"/>
          <w:szCs w:val="32"/>
        </w:rPr>
        <w:t>Example</w:t>
      </w:r>
      <w:r w:rsidR="002D169F">
        <w:rPr>
          <w:sz w:val="32"/>
          <w:szCs w:val="32"/>
        </w:rPr>
        <w:t xml:space="preserve"> on how to fill-out each box</w:t>
      </w:r>
      <w:r w:rsidR="002D169F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588"/>
        <w:gridCol w:w="1599"/>
        <w:gridCol w:w="1581"/>
        <w:gridCol w:w="2880"/>
      </w:tblGrid>
      <w:tr w:rsidR="002D169F" w:rsidRPr="00300900" w:rsidTr="00AD26F2">
        <w:tc>
          <w:tcPr>
            <w:tcW w:w="1879" w:type="dxa"/>
          </w:tcPr>
          <w:p w:rsidR="002D169F" w:rsidRPr="002D169F" w:rsidRDefault="002D169F" w:rsidP="002D169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bookmarkStart w:id="0" w:name="_GoBack"/>
            <w:bookmarkEnd w:id="0"/>
            <w:r w:rsidRPr="002D169F">
              <w:rPr>
                <w:sz w:val="28"/>
                <w:szCs w:val="28"/>
              </w:rPr>
              <w:t>Apple</w:t>
            </w:r>
          </w:p>
        </w:tc>
        <w:tc>
          <w:tcPr>
            <w:tcW w:w="1588" w:type="dxa"/>
          </w:tcPr>
          <w:p w:rsidR="002D169F" w:rsidRPr="00300900" w:rsidRDefault="002D169F" w:rsidP="00AD26F2">
            <w:pPr>
              <w:rPr>
                <w:sz w:val="28"/>
                <w:szCs w:val="28"/>
              </w:rPr>
            </w:pPr>
            <w:proofErr w:type="spellStart"/>
            <w:r w:rsidRPr="00300900">
              <w:rPr>
                <w:sz w:val="28"/>
                <w:szCs w:val="28"/>
              </w:rPr>
              <w:t>appl</w:t>
            </w:r>
            <w:proofErr w:type="spellEnd"/>
          </w:p>
        </w:tc>
        <w:tc>
          <w:tcPr>
            <w:tcW w:w="1599" w:type="dxa"/>
          </w:tcPr>
          <w:p w:rsidR="002D169F" w:rsidRPr="00300900" w:rsidRDefault="002D169F" w:rsidP="00AD26F2">
            <w:pPr>
              <w:rPr>
                <w:sz w:val="28"/>
                <w:szCs w:val="28"/>
              </w:rPr>
            </w:pPr>
            <w:proofErr w:type="spellStart"/>
            <w:r w:rsidRPr="00300900">
              <w:rPr>
                <w:sz w:val="28"/>
                <w:szCs w:val="28"/>
              </w:rPr>
              <w:t>Nasdq</w:t>
            </w:r>
            <w:proofErr w:type="spellEnd"/>
          </w:p>
        </w:tc>
        <w:tc>
          <w:tcPr>
            <w:tcW w:w="1581" w:type="dxa"/>
          </w:tcPr>
          <w:p w:rsidR="002D169F" w:rsidRPr="00300900" w:rsidRDefault="002D169F" w:rsidP="00AD26F2">
            <w:pPr>
              <w:rPr>
                <w:sz w:val="28"/>
                <w:szCs w:val="28"/>
              </w:rPr>
            </w:pPr>
            <w:r w:rsidRPr="00300900">
              <w:rPr>
                <w:sz w:val="28"/>
                <w:szCs w:val="28"/>
              </w:rPr>
              <w:t>209</w:t>
            </w:r>
          </w:p>
        </w:tc>
        <w:tc>
          <w:tcPr>
            <w:tcW w:w="2880" w:type="dxa"/>
          </w:tcPr>
          <w:p w:rsidR="002D169F" w:rsidRPr="00300900" w:rsidRDefault="002D169F" w:rsidP="00AD26F2">
            <w:pPr>
              <w:rPr>
                <w:sz w:val="28"/>
                <w:szCs w:val="28"/>
              </w:rPr>
            </w:pPr>
            <w:r w:rsidRPr="0030090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300900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300900">
              <w:rPr>
                <w:sz w:val="28"/>
                <w:szCs w:val="28"/>
              </w:rPr>
              <w:t>$209 = $8360.</w:t>
            </w:r>
          </w:p>
        </w:tc>
      </w:tr>
      <w:tr w:rsidR="002D169F" w:rsidTr="00AD26F2">
        <w:tc>
          <w:tcPr>
            <w:tcW w:w="1879" w:type="dxa"/>
          </w:tcPr>
          <w:p w:rsidR="002D169F" w:rsidRPr="007B2AE6" w:rsidRDefault="002D169F" w:rsidP="00AD26F2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</w:tcPr>
          <w:p w:rsidR="002D169F" w:rsidRPr="007B2AE6" w:rsidRDefault="002D169F" w:rsidP="00AD26F2">
            <w:pPr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2D169F" w:rsidRPr="007B2AE6" w:rsidRDefault="002D169F" w:rsidP="00AD26F2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</w:tcPr>
          <w:p w:rsidR="002D169F" w:rsidRPr="007B2AE6" w:rsidRDefault="002D169F" w:rsidP="00AD26F2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2D169F" w:rsidRDefault="002D169F" w:rsidP="00AD26F2"/>
        </w:tc>
      </w:tr>
      <w:tr w:rsidR="002D169F" w:rsidTr="00AD26F2">
        <w:tc>
          <w:tcPr>
            <w:tcW w:w="1879" w:type="dxa"/>
          </w:tcPr>
          <w:p w:rsidR="002D169F" w:rsidRPr="00300900" w:rsidRDefault="002D169F" w:rsidP="00AD26F2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D169F" w:rsidRPr="00300900" w:rsidRDefault="002D169F" w:rsidP="00AD26F2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D169F" w:rsidRPr="00300900" w:rsidRDefault="002D169F" w:rsidP="00AD26F2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D169F" w:rsidRPr="00300900" w:rsidRDefault="002D169F" w:rsidP="00AD26F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D169F" w:rsidRPr="00300900" w:rsidRDefault="002D169F" w:rsidP="00AD26F2">
            <w:pPr>
              <w:rPr>
                <w:sz w:val="28"/>
                <w:szCs w:val="28"/>
              </w:rPr>
            </w:pPr>
          </w:p>
        </w:tc>
      </w:tr>
    </w:tbl>
    <w:p w:rsidR="007B2AE6" w:rsidRPr="007B2AE6" w:rsidRDefault="007B2AE6">
      <w:pPr>
        <w:rPr>
          <w:sz w:val="32"/>
          <w:szCs w:val="32"/>
        </w:rPr>
      </w:pPr>
    </w:p>
    <w:p w:rsidR="00F85DE7" w:rsidRPr="007B2AE6" w:rsidRDefault="00F85DE7">
      <w:pPr>
        <w:rPr>
          <w:sz w:val="32"/>
          <w:szCs w:val="32"/>
        </w:rPr>
      </w:pPr>
    </w:p>
    <w:sectPr w:rsidR="00F85DE7" w:rsidRPr="007B2AE6" w:rsidSect="00E15DB1">
      <w:headerReference w:type="default" r:id="rId7"/>
      <w:pgSz w:w="12240" w:h="15840"/>
      <w:pgMar w:top="1440" w:right="1440" w:bottom="1440" w:left="1263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05" w:rsidRDefault="00035905" w:rsidP="00F85DE7">
      <w:pPr>
        <w:spacing w:after="0" w:line="240" w:lineRule="auto"/>
      </w:pPr>
      <w:r>
        <w:separator/>
      </w:r>
    </w:p>
  </w:endnote>
  <w:endnote w:type="continuationSeparator" w:id="0">
    <w:p w:rsidR="00035905" w:rsidRDefault="00035905" w:rsidP="00F8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05" w:rsidRDefault="00035905" w:rsidP="00F85DE7">
      <w:pPr>
        <w:spacing w:after="0" w:line="240" w:lineRule="auto"/>
      </w:pPr>
      <w:r>
        <w:separator/>
      </w:r>
    </w:p>
  </w:footnote>
  <w:footnote w:type="continuationSeparator" w:id="0">
    <w:p w:rsidR="00035905" w:rsidRDefault="00035905" w:rsidP="00F8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BB" w:rsidRPr="00A50171" w:rsidRDefault="00A50171" w:rsidP="002129BB">
    <w:pPr>
      <w:pStyle w:val="Header"/>
      <w:jc w:val="center"/>
      <w:rPr>
        <w:b/>
        <w:sz w:val="32"/>
        <w:szCs w:val="32"/>
        <w:u w:val="single"/>
      </w:rPr>
    </w:pPr>
    <w:r w:rsidRPr="00A50171">
      <w:rPr>
        <w:b/>
        <w:sz w:val="32"/>
        <w:szCs w:val="32"/>
        <w:u w:val="single"/>
      </w:rPr>
      <w:t>Stock Purchase Worksheet</w:t>
    </w:r>
  </w:p>
  <w:p w:rsidR="00F85DE7" w:rsidRDefault="004D45B7">
    <w:pPr>
      <w:pStyle w:val="Header"/>
    </w:pPr>
    <w:r>
      <w:t xml:space="preserve">Student (Full </w:t>
    </w:r>
    <w:r w:rsidR="00F85DE7">
      <w:t>Name</w:t>
    </w:r>
    <w:r w:rsidR="009E20EA">
      <w:t>):</w:t>
    </w:r>
    <w:r w:rsidR="00F85DE7">
      <w:t xml:space="preserve"> __________________________________________</w:t>
    </w:r>
  </w:p>
  <w:p w:rsidR="00F85DE7" w:rsidRDefault="00F85DE7">
    <w:pPr>
      <w:pStyle w:val="Header"/>
    </w:pPr>
  </w:p>
  <w:p w:rsidR="004D45B7" w:rsidRDefault="00F85DE7">
    <w:pPr>
      <w:pStyle w:val="Header"/>
    </w:pPr>
    <w:r>
      <w:t>Period: _________________</w:t>
    </w:r>
    <w:r w:rsidR="004D45B7">
      <w:t>Date: __________________</w:t>
    </w:r>
  </w:p>
  <w:p w:rsidR="00F85DE7" w:rsidRDefault="00F85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A97"/>
    <w:multiLevelType w:val="hybridMultilevel"/>
    <w:tmpl w:val="4BF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84B0B"/>
    <w:multiLevelType w:val="hybridMultilevel"/>
    <w:tmpl w:val="6BF2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E7"/>
    <w:rsid w:val="00035905"/>
    <w:rsid w:val="00061A62"/>
    <w:rsid w:val="00075490"/>
    <w:rsid w:val="00087BB3"/>
    <w:rsid w:val="000F2225"/>
    <w:rsid w:val="0019419E"/>
    <w:rsid w:val="001A6808"/>
    <w:rsid w:val="001D7BBB"/>
    <w:rsid w:val="002129BB"/>
    <w:rsid w:val="0023629B"/>
    <w:rsid w:val="0023654C"/>
    <w:rsid w:val="00242E02"/>
    <w:rsid w:val="00266598"/>
    <w:rsid w:val="00280449"/>
    <w:rsid w:val="002D169F"/>
    <w:rsid w:val="00300900"/>
    <w:rsid w:val="003F3AE7"/>
    <w:rsid w:val="00423C2B"/>
    <w:rsid w:val="004D45B7"/>
    <w:rsid w:val="004F70FC"/>
    <w:rsid w:val="005333CF"/>
    <w:rsid w:val="00536571"/>
    <w:rsid w:val="00654F90"/>
    <w:rsid w:val="00666223"/>
    <w:rsid w:val="00670256"/>
    <w:rsid w:val="00680286"/>
    <w:rsid w:val="006E721E"/>
    <w:rsid w:val="006F50C3"/>
    <w:rsid w:val="007B2AE6"/>
    <w:rsid w:val="008107A9"/>
    <w:rsid w:val="008B1A34"/>
    <w:rsid w:val="008B38A1"/>
    <w:rsid w:val="008E5266"/>
    <w:rsid w:val="00951DFD"/>
    <w:rsid w:val="00990C24"/>
    <w:rsid w:val="009E20EA"/>
    <w:rsid w:val="00A30ADA"/>
    <w:rsid w:val="00A327E3"/>
    <w:rsid w:val="00A50171"/>
    <w:rsid w:val="00AC05FC"/>
    <w:rsid w:val="00BF1BC8"/>
    <w:rsid w:val="00CB61FC"/>
    <w:rsid w:val="00CC3B29"/>
    <w:rsid w:val="00D507F9"/>
    <w:rsid w:val="00E15DB1"/>
    <w:rsid w:val="00E2139A"/>
    <w:rsid w:val="00E30F5F"/>
    <w:rsid w:val="00E529A4"/>
    <w:rsid w:val="00F329DD"/>
    <w:rsid w:val="00F43893"/>
    <w:rsid w:val="00F64CBB"/>
    <w:rsid w:val="00F8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0E629"/>
  <w15:docId w15:val="{34CB06E0-5F72-4DDE-B243-648589DE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E7"/>
  </w:style>
  <w:style w:type="paragraph" w:styleId="Footer">
    <w:name w:val="footer"/>
    <w:basedOn w:val="Normal"/>
    <w:link w:val="FooterChar"/>
    <w:uiPriority w:val="99"/>
    <w:unhideWhenUsed/>
    <w:rsid w:val="00F8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E7"/>
  </w:style>
  <w:style w:type="paragraph" w:styleId="BalloonText">
    <w:name w:val="Balloon Text"/>
    <w:basedOn w:val="Normal"/>
    <w:link w:val="BalloonTextChar"/>
    <w:uiPriority w:val="99"/>
    <w:semiHidden/>
    <w:unhideWhenUsed/>
    <w:rsid w:val="00F8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 Arcega</cp:lastModifiedBy>
  <cp:revision>2</cp:revision>
  <cp:lastPrinted>2017-03-09T00:31:00Z</cp:lastPrinted>
  <dcterms:created xsi:type="dcterms:W3CDTF">2019-10-17T15:49:00Z</dcterms:created>
  <dcterms:modified xsi:type="dcterms:W3CDTF">2019-10-17T15:49:00Z</dcterms:modified>
</cp:coreProperties>
</file>