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5" w:rsidRDefault="003F5A35" w:rsidP="004673BD">
      <w:pPr>
        <w:spacing w:after="0" w:line="480" w:lineRule="auto"/>
      </w:pPr>
      <w:r>
        <w:t>Name ________________________________</w:t>
      </w:r>
    </w:p>
    <w:p w:rsidR="003F5A35" w:rsidRDefault="003F5A35" w:rsidP="004673BD">
      <w:pPr>
        <w:spacing w:after="0" w:line="480" w:lineRule="auto"/>
      </w:pPr>
      <w:r>
        <w:t>Period ___________________</w:t>
      </w:r>
    </w:p>
    <w:p w:rsidR="00786A7D" w:rsidRDefault="004673BD" w:rsidP="004673BD">
      <w:pPr>
        <w:spacing w:after="0" w:line="480" w:lineRule="auto"/>
      </w:pPr>
      <w:r>
        <w:t xml:space="preserve">U.S. </w:t>
      </w:r>
      <w:r w:rsidR="00403BBE">
        <w:t xml:space="preserve">Ch. 2 </w:t>
      </w:r>
      <w:r>
        <w:t>Voc. Terms</w:t>
      </w:r>
    </w:p>
    <w:p w:rsidR="00BF63D8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Andrew Jackson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Tariff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Second Great Awakening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Civil Disobedience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Abolitionist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Missouri Compromise 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Frederick Douglass 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Underground Railroad 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Elizabeth Cady Stanton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Susan B. Anthony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Manifest Destiny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Wilmot Proviso 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Free-Soil Party 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Compromise of 1850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Popular Sovereignty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Harriet Beecher Stowe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Kansas-Nebraska Act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proofErr w:type="spellStart"/>
      <w:r>
        <w:t>Dred</w:t>
      </w:r>
      <w:proofErr w:type="spellEnd"/>
      <w:r>
        <w:t xml:space="preserve"> Scott v. </w:t>
      </w:r>
      <w:proofErr w:type="spellStart"/>
      <w:r>
        <w:t>Sandford</w:t>
      </w:r>
      <w:proofErr w:type="spellEnd"/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Abraham Lincoln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John Brown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Secede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Robert E. Lee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Anaconda Plan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Emancipation Proclamation 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Habeas Corpus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Inflation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Ulysses S. Grant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Battle of Gettysburg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Gettysburg Address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William T. Sherman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Total War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Reconstruction </w:t>
      </w:r>
    </w:p>
    <w:p w:rsidR="00E34F96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Freedmen’s</w:t>
      </w:r>
      <w:r w:rsidR="00E34F96">
        <w:t xml:space="preserve"> Bureau </w:t>
      </w:r>
    </w:p>
    <w:p w:rsidR="00E34F96" w:rsidRDefault="00E34F96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Andrew Johnson</w:t>
      </w:r>
    </w:p>
    <w:p w:rsidR="00403BBE" w:rsidRDefault="00403BBE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  <w:r w:rsidR="00E34F96">
        <w:t>Thirteenth Amendment</w:t>
      </w:r>
    </w:p>
    <w:p w:rsidR="00E34F96" w:rsidRDefault="00E34F96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Radical Republican </w:t>
      </w:r>
    </w:p>
    <w:p w:rsidR="00E34F96" w:rsidRDefault="00E34F96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Impeachment</w:t>
      </w:r>
    </w:p>
    <w:p w:rsidR="00E34F96" w:rsidRDefault="00E34F96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Fourteenth Amendment</w:t>
      </w:r>
    </w:p>
    <w:p w:rsidR="00E34F96" w:rsidRDefault="00E34F96" w:rsidP="00403BBE">
      <w:pPr>
        <w:pStyle w:val="ListParagraph"/>
        <w:numPr>
          <w:ilvl w:val="0"/>
          <w:numId w:val="1"/>
        </w:numPr>
        <w:spacing w:after="0" w:line="480" w:lineRule="auto"/>
      </w:pPr>
      <w:r>
        <w:t>Fifteenth Amendment</w:t>
      </w:r>
    </w:p>
    <w:p w:rsidR="00E34F96" w:rsidRDefault="00E34F96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Ku Klux Klan </w:t>
      </w:r>
    </w:p>
    <w:p w:rsidR="00E34F96" w:rsidRDefault="00E34F96" w:rsidP="00403BB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De Jure Segregation </w:t>
      </w:r>
    </w:p>
    <w:p w:rsidR="00E34F96" w:rsidRDefault="00E34F96" w:rsidP="00E34F96">
      <w:pPr>
        <w:pStyle w:val="ListParagraph"/>
        <w:spacing w:after="0" w:line="480" w:lineRule="auto"/>
      </w:pPr>
    </w:p>
    <w:sectPr w:rsidR="00E34F96" w:rsidSect="00BF63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1F9"/>
    <w:multiLevelType w:val="hybridMultilevel"/>
    <w:tmpl w:val="126A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2AD8"/>
    <w:rsid w:val="003F5A35"/>
    <w:rsid w:val="00403BBE"/>
    <w:rsid w:val="004673BD"/>
    <w:rsid w:val="00570212"/>
    <w:rsid w:val="006E2AD8"/>
    <w:rsid w:val="00786A7D"/>
    <w:rsid w:val="00923462"/>
    <w:rsid w:val="00BF63D8"/>
    <w:rsid w:val="00E34F96"/>
    <w:rsid w:val="00E83A2F"/>
    <w:rsid w:val="00E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Arcega</cp:lastModifiedBy>
  <cp:revision>3</cp:revision>
  <dcterms:created xsi:type="dcterms:W3CDTF">2014-03-04T18:58:00Z</dcterms:created>
  <dcterms:modified xsi:type="dcterms:W3CDTF">2015-08-15T15:09:00Z</dcterms:modified>
</cp:coreProperties>
</file>